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D1402" w14:textId="19A1933B" w:rsidR="00FB294C" w:rsidRDefault="00AF4ED3">
      <w:bookmarkStart w:id="0" w:name="_GoBack"/>
      <w:bookmarkEnd w:id="0"/>
      <w:r>
        <w:t xml:space="preserve">Celý název klubu </w:t>
      </w:r>
      <w:r w:rsidR="006D225B">
        <w:t>+</w:t>
      </w:r>
      <w:r>
        <w:t xml:space="preserve"> </w:t>
      </w:r>
      <w:r w:rsidR="006D225B">
        <w:t>adresa</w:t>
      </w:r>
      <w:r>
        <w:t xml:space="preserve"> </w:t>
      </w:r>
      <w:r w:rsidR="006D225B">
        <w:t>+</w:t>
      </w:r>
      <w:r>
        <w:t xml:space="preserve"> </w:t>
      </w:r>
      <w:proofErr w:type="spellStart"/>
      <w:r w:rsidR="006D225B">
        <w:t>ičo</w:t>
      </w:r>
      <w:proofErr w:type="spellEnd"/>
      <w:r w:rsidR="006D225B">
        <w:t>:</w:t>
      </w:r>
    </w:p>
    <w:p w14:paraId="2B88BD05" w14:textId="5A5993D8" w:rsidR="00FB294C" w:rsidRDefault="00FB294C">
      <w:r>
        <w:t>Zodpovědná osoba: jméno, mail, mobil</w:t>
      </w:r>
      <w:r w:rsidR="00070B78">
        <w:t>:</w:t>
      </w:r>
    </w:p>
    <w:p w14:paraId="54F5EFDB" w14:textId="5B78D56F" w:rsidR="00FB294C" w:rsidRDefault="00FB294C">
      <w:r>
        <w:t>Partnerská škola:</w:t>
      </w:r>
    </w:p>
    <w:p w14:paraId="45A0EE3F" w14:textId="0336C85E" w:rsidR="006D225B" w:rsidRDefault="006D225B">
      <w:r>
        <w:t>Počet skupin</w:t>
      </w:r>
      <w:r w:rsidR="002E36DC">
        <w:t>:</w:t>
      </w:r>
    </w:p>
    <w:p w14:paraId="21CA61E2" w14:textId="36FC9F95" w:rsidR="00FB294C" w:rsidRDefault="00FB294C">
      <w:r>
        <w:t>Počet cvičebních jednotek pro 1 skupinu dětí:</w:t>
      </w:r>
    </w:p>
    <w:p w14:paraId="1482EAAD" w14:textId="50168147" w:rsidR="00FB294C" w:rsidRDefault="00FB294C">
      <w:r>
        <w:t>Předpokládaný počet zapojených dětí:</w:t>
      </w:r>
    </w:p>
    <w:p w14:paraId="21539267" w14:textId="705356E6" w:rsidR="00FB294C" w:rsidRDefault="00FB294C" w:rsidP="00FB294C">
      <w:r>
        <w:t>Počet zapojených pedagogických pracovníků:</w:t>
      </w:r>
    </w:p>
    <w:p w14:paraId="0FD997F4" w14:textId="5DA6ADE6" w:rsidR="00FB294C" w:rsidRDefault="00FB294C" w:rsidP="00FB294C">
      <w:r>
        <w:t>Počet zapojených sportovních trenérů/fyzioterapeutů:</w:t>
      </w:r>
    </w:p>
    <w:p w14:paraId="5E6A4AB0" w14:textId="5A40E8B8" w:rsidR="00194335" w:rsidRDefault="00194335" w:rsidP="00FB294C">
      <w:r>
        <w:t>Příjmení a jméno trenérů</w:t>
      </w:r>
      <w:r w:rsidR="00AF4ED3">
        <w:t xml:space="preserve"> + trenérská třída</w:t>
      </w:r>
      <w:r>
        <w:t>:</w:t>
      </w:r>
    </w:p>
    <w:p w14:paraId="3D303BF1" w14:textId="4EA7A31D" w:rsidR="00FB294C" w:rsidRDefault="00FB294C">
      <w:r>
        <w:br/>
      </w:r>
    </w:p>
    <w:sectPr w:rsidR="00FB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CC"/>
    <w:rsid w:val="00070B78"/>
    <w:rsid w:val="00194335"/>
    <w:rsid w:val="002E36DC"/>
    <w:rsid w:val="004D0ECC"/>
    <w:rsid w:val="005830F1"/>
    <w:rsid w:val="006D225B"/>
    <w:rsid w:val="00AF4ED3"/>
    <w:rsid w:val="00F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4512"/>
  <w15:chartTrackingRefBased/>
  <w15:docId w15:val="{F3A45B31-FF25-497D-93EE-F1099702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9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Lejsek</dc:creator>
  <cp:keywords/>
  <dc:description/>
  <cp:lastModifiedBy>Uzivatele</cp:lastModifiedBy>
  <cp:revision>8</cp:revision>
  <dcterms:created xsi:type="dcterms:W3CDTF">2021-08-15T10:48:00Z</dcterms:created>
  <dcterms:modified xsi:type="dcterms:W3CDTF">2022-09-20T15:06:00Z</dcterms:modified>
</cp:coreProperties>
</file>